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92E4" w14:textId="77777777" w:rsidR="00C03903" w:rsidRDefault="00C03903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kern w:val="0"/>
          <w:lang w:eastAsia="it-IT"/>
        </w:rPr>
      </w:pPr>
    </w:p>
    <w:p w14:paraId="6E7E05D3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/>
          <w:kern w:val="0"/>
          <w:sz w:val="22"/>
          <w:szCs w:val="22"/>
          <w:lang w:eastAsia="it-IT"/>
        </w:rPr>
      </w:pPr>
      <w:r>
        <w:rPr>
          <w:rFonts w:eastAsia="Times New Roman" w:cs="Calibri"/>
          <w:b/>
          <w:kern w:val="0"/>
          <w:sz w:val="22"/>
          <w:szCs w:val="22"/>
          <w:lang w:eastAsia="it-IT"/>
        </w:rPr>
        <w:t xml:space="preserve">ALLEGATO B – MODULO </w:t>
      </w:r>
      <w:proofErr w:type="gramStart"/>
      <w:r>
        <w:rPr>
          <w:rFonts w:eastAsia="Times New Roman" w:cs="Calibri"/>
          <w:b/>
          <w:kern w:val="0"/>
          <w:sz w:val="22"/>
          <w:szCs w:val="22"/>
          <w:lang w:eastAsia="it-IT"/>
        </w:rPr>
        <w:t>DOMANDA  DI</w:t>
      </w:r>
      <w:proofErr w:type="gramEnd"/>
      <w:r>
        <w:rPr>
          <w:rFonts w:eastAsia="Times New Roman" w:cs="Calibri"/>
          <w:b/>
          <w:kern w:val="0"/>
          <w:sz w:val="22"/>
          <w:szCs w:val="22"/>
          <w:lang w:eastAsia="it-IT"/>
        </w:rPr>
        <w:t xml:space="preserve"> REVISIONE </w:t>
      </w:r>
      <w:proofErr w:type="gramStart"/>
      <w:r>
        <w:rPr>
          <w:rFonts w:eastAsia="Times New Roman" w:cs="Calibri"/>
          <w:b/>
          <w:kern w:val="0"/>
          <w:sz w:val="22"/>
          <w:szCs w:val="22"/>
          <w:lang w:eastAsia="it-IT"/>
        </w:rPr>
        <w:t>ANNUALE  DELL’ELENCO</w:t>
      </w:r>
      <w:proofErr w:type="gramEnd"/>
      <w:r>
        <w:rPr>
          <w:rFonts w:eastAsia="Times New Roman" w:cs="Calibri"/>
          <w:b/>
          <w:kern w:val="0"/>
          <w:sz w:val="22"/>
          <w:szCs w:val="22"/>
          <w:lang w:eastAsia="it-IT"/>
        </w:rPr>
        <w:t xml:space="preserve"> DELLE ASSOCIAZIONI ISCRITTE ALL’ALBO DEL COMUNE DI LICODIA EUBEA</w:t>
      </w:r>
    </w:p>
    <w:p w14:paraId="73B2570D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u w:val="single"/>
          <w:lang w:eastAsia="it-IT"/>
        </w:rPr>
      </w:pPr>
    </w:p>
    <w:p w14:paraId="1BC2810A" w14:textId="77777777" w:rsidR="00C03903" w:rsidRDefault="00000000">
      <w:pPr>
        <w:suppressAutoHyphens w:val="0"/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AL Sig. Sindaco </w:t>
      </w:r>
    </w:p>
    <w:p w14:paraId="0FDD2517" w14:textId="77777777" w:rsidR="00C03903" w:rsidRDefault="00000000">
      <w:pPr>
        <w:suppressAutoHyphens w:val="0"/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Del Comune di Licodia Eubea</w:t>
      </w:r>
    </w:p>
    <w:p w14:paraId="31E4AFA2" w14:textId="77777777" w:rsidR="00C03903" w:rsidRDefault="00000000">
      <w:pPr>
        <w:suppressAutoHyphens w:val="0"/>
        <w:overflowPunct w:val="0"/>
        <w:autoSpaceDE w:val="0"/>
        <w:spacing w:after="0" w:line="360" w:lineRule="auto"/>
        <w:jc w:val="right"/>
        <w:textAlignment w:val="baseline"/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P.E.C.: </w:t>
      </w:r>
      <w:hyperlink r:id="rId7" w:history="1">
        <w:r w:rsidR="00C03903">
          <w:rPr>
            <w:rFonts w:eastAsia="Times New Roman" w:cs="Calibri"/>
            <w:bCs/>
            <w:color w:val="0000FF"/>
            <w:kern w:val="0"/>
            <w:sz w:val="22"/>
            <w:szCs w:val="22"/>
            <w:u w:val="single"/>
            <w:lang w:eastAsia="it-IT"/>
          </w:rPr>
          <w:t>comune.licodiaeubea.ct@pec.it</w:t>
        </w:r>
      </w:hyperlink>
    </w:p>
    <w:p w14:paraId="2D32B03F" w14:textId="77777777" w:rsidR="00C03903" w:rsidRDefault="00C03903">
      <w:pPr>
        <w:suppressAutoHyphens w:val="0"/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0CA024ED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76B548DF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OGGETTO: Domanda di revisione dell’iscrizione all’Albo delle Associazioni</w:t>
      </w:r>
    </w:p>
    <w:p w14:paraId="23B99CBB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22BE8661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Il sottoscritto____________________________________________________________________________</w:t>
      </w:r>
    </w:p>
    <w:p w14:paraId="023605EB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6D8DB134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nato a          ______________________________________________________il_______________________</w:t>
      </w:r>
    </w:p>
    <w:p w14:paraId="6FD417DE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36A499DB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legale rappresentante dell’Associazione di volontariato denominata </w:t>
      </w:r>
    </w:p>
    <w:p w14:paraId="63AF4A49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6C1C9A8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“_____________________________________________________________________________________</w:t>
      </w:r>
    </w:p>
    <w:p w14:paraId="63620487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254885C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con sede legale in_______________________________________________________________________</w:t>
      </w:r>
    </w:p>
    <w:p w14:paraId="3FFFF8AE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9F3FB15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Provincia____________________________________</w:t>
      </w:r>
    </w:p>
    <w:p w14:paraId="7FF44697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945199F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Via/Piazza____________________________________________________________________________</w:t>
      </w:r>
    </w:p>
    <w:p w14:paraId="4AF4D1E3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2D24C53C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N___________. tel._______________________________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_  E-mail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>._____________________________</w:t>
      </w:r>
    </w:p>
    <w:p w14:paraId="76AF6B7B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2BB41F9" w14:textId="77777777" w:rsidR="00C03903" w:rsidRDefault="00000000">
      <w:pPr>
        <w:suppressAutoHyphens w:val="0"/>
        <w:overflowPunct w:val="0"/>
        <w:autoSpaceDE w:val="0"/>
        <w:spacing w:after="0" w:line="360" w:lineRule="auto"/>
        <w:jc w:val="center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CHIEDE</w:t>
      </w:r>
    </w:p>
    <w:p w14:paraId="24DEC3B4" w14:textId="77777777" w:rsidR="00C03903" w:rsidRDefault="00C03903">
      <w:pPr>
        <w:suppressAutoHyphens w:val="0"/>
        <w:overflowPunct w:val="0"/>
        <w:autoSpaceDE w:val="0"/>
        <w:spacing w:after="0" w:line="360" w:lineRule="auto"/>
        <w:jc w:val="center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1106867E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Che all’Associazione da lui rappresentata venga riconfermata l’iscrizione all’Albo Comunale delle Associazioni di cui al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Regolamento  approvato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con delibera di C.C. N. 17 nella seduta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del  5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giugno 2018 nelle seguenti sezioni (barrare con una crocetta una o più sezioni di interesse)</w:t>
      </w:r>
    </w:p>
    <w:p w14:paraId="426248CB" w14:textId="77777777" w:rsidR="00C03903" w:rsidRDefault="00000000">
      <w:pPr>
        <w:numPr>
          <w:ilvl w:val="0"/>
          <w:numId w:val="1"/>
        </w:numPr>
        <w:suppressAutoHyphens w:val="0"/>
        <w:overflowPunct w:val="0"/>
        <w:autoSpaceDE w:val="0"/>
        <w:spacing w:after="0" w:line="360" w:lineRule="auto"/>
        <w:textAlignment w:val="baseline"/>
      </w:pPr>
      <w:r>
        <w:rPr>
          <w:rFonts w:ascii="Wingdings" w:eastAsia="Wingdings" w:hAnsi="Wingdings" w:cs="Wingdings"/>
          <w:bCs/>
          <w:kern w:val="0"/>
          <w:sz w:val="22"/>
          <w:szCs w:val="22"/>
          <w:lang w:eastAsia="it-IT"/>
        </w:rPr>
        <w:t>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Sezione Cultura – Turismo  </w:t>
      </w:r>
    </w:p>
    <w:p w14:paraId="4F8F765A" w14:textId="77777777" w:rsidR="00C03903" w:rsidRDefault="00000000">
      <w:pPr>
        <w:numPr>
          <w:ilvl w:val="0"/>
          <w:numId w:val="1"/>
        </w:numPr>
        <w:suppressAutoHyphens w:val="0"/>
        <w:overflowPunct w:val="0"/>
        <w:autoSpaceDE w:val="0"/>
        <w:spacing w:after="0" w:line="360" w:lineRule="auto"/>
        <w:textAlignment w:val="baseline"/>
      </w:pPr>
      <w:r>
        <w:rPr>
          <w:rFonts w:ascii="Wingdings" w:eastAsia="Wingdings" w:hAnsi="Wingdings" w:cs="Wingdings"/>
          <w:bCs/>
          <w:kern w:val="0"/>
          <w:sz w:val="22"/>
          <w:szCs w:val="22"/>
          <w:lang w:eastAsia="it-IT"/>
        </w:rPr>
        <w:t>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Educativa – Sportiva e Ricreativa</w:t>
      </w:r>
    </w:p>
    <w:p w14:paraId="4DBC3608" w14:textId="77777777" w:rsidR="00C03903" w:rsidRDefault="00000000">
      <w:pPr>
        <w:numPr>
          <w:ilvl w:val="0"/>
          <w:numId w:val="1"/>
        </w:numPr>
        <w:suppressAutoHyphens w:val="0"/>
        <w:overflowPunct w:val="0"/>
        <w:autoSpaceDE w:val="0"/>
        <w:spacing w:after="0" w:line="360" w:lineRule="auto"/>
        <w:textAlignment w:val="baseline"/>
      </w:pPr>
      <w:r>
        <w:rPr>
          <w:rFonts w:ascii="Wingdings" w:eastAsia="Wingdings" w:hAnsi="Wingdings" w:cs="Wingdings"/>
          <w:bCs/>
          <w:kern w:val="0"/>
          <w:sz w:val="22"/>
          <w:szCs w:val="22"/>
          <w:lang w:eastAsia="it-IT"/>
        </w:rPr>
        <w:lastRenderedPageBreak/>
        <w:t>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Socio Assistenziale Sanitaria</w:t>
      </w:r>
    </w:p>
    <w:p w14:paraId="4871BADB" w14:textId="77777777" w:rsidR="00C03903" w:rsidRDefault="00000000">
      <w:pPr>
        <w:numPr>
          <w:ilvl w:val="0"/>
          <w:numId w:val="1"/>
        </w:numPr>
        <w:suppressAutoHyphens w:val="0"/>
        <w:overflowPunct w:val="0"/>
        <w:autoSpaceDE w:val="0"/>
        <w:spacing w:after="0" w:line="360" w:lineRule="auto"/>
        <w:textAlignment w:val="baseline"/>
      </w:pPr>
      <w:r>
        <w:rPr>
          <w:rFonts w:ascii="Wingdings" w:eastAsia="Wingdings" w:hAnsi="Wingdings" w:cs="Wingdings"/>
          <w:bCs/>
          <w:kern w:val="0"/>
          <w:sz w:val="22"/>
          <w:szCs w:val="22"/>
          <w:lang w:eastAsia="it-IT"/>
        </w:rPr>
        <w:t>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Ambiente – Territorio – Impegno Civile e Culti Religiosi</w:t>
      </w:r>
    </w:p>
    <w:p w14:paraId="4E1A3741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EC68E54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024F24EE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31486DF7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A tal fine allega alla presente:</w:t>
      </w:r>
    </w:p>
    <w:p w14:paraId="42AF7CB7" w14:textId="35EFE6D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Copia dell’atto costitutivo</w:t>
      </w:r>
      <w:r w:rsidR="00C36349"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(redatto in forma pubblica o privata) dello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Statuto  sociale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e dell’avvenuta registrazione presso l’Agenzia delle Entrate secondo la normativa vigente;</w:t>
      </w:r>
    </w:p>
    <w:p w14:paraId="61505D1C" w14:textId="7777777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Elenco delle cariche sociali e relativi nominativi;</w:t>
      </w:r>
    </w:p>
    <w:p w14:paraId="6310D2D6" w14:textId="34477F6A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Relazione sull’attività svolta</w:t>
      </w:r>
      <w:r w:rsidR="00C36349"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>(tipologia, finalità, etc.);</w:t>
      </w:r>
    </w:p>
    <w:p w14:paraId="17754984" w14:textId="7777777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Bilancio finanziario o in alternativa rendiconto economico con relativa documentazione giustificativa allegata;</w:t>
      </w:r>
    </w:p>
    <w:p w14:paraId="09920467" w14:textId="7777777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Copia di un documento di riconoscimento in corso di validità del legale rappresentante</w:t>
      </w:r>
    </w:p>
    <w:p w14:paraId="41BFA6C7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706E0572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7D3C87F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            Il legale rappresentante</w:t>
      </w:r>
    </w:p>
    <w:p w14:paraId="22BF8123" w14:textId="77777777" w:rsidR="00C03903" w:rsidRDefault="00C03903"/>
    <w:sectPr w:rsidR="00C0390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1E7C" w14:textId="77777777" w:rsidR="00096A66" w:rsidRDefault="00096A66">
      <w:pPr>
        <w:spacing w:after="0" w:line="240" w:lineRule="auto"/>
      </w:pPr>
      <w:r>
        <w:separator/>
      </w:r>
    </w:p>
  </w:endnote>
  <w:endnote w:type="continuationSeparator" w:id="0">
    <w:p w14:paraId="7C85FAD6" w14:textId="77777777" w:rsidR="00096A66" w:rsidRDefault="0009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A2B0" w14:textId="77777777" w:rsidR="00096A66" w:rsidRDefault="00096A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410318" w14:textId="77777777" w:rsidR="00096A66" w:rsidRDefault="0009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BF5"/>
    <w:multiLevelType w:val="multilevel"/>
    <w:tmpl w:val="873A5D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C577F0"/>
    <w:multiLevelType w:val="multilevel"/>
    <w:tmpl w:val="26FAC5B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87937175">
    <w:abstractNumId w:val="0"/>
  </w:num>
  <w:num w:numId="2" w16cid:durableId="1699116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3"/>
    <w:rsid w:val="00096A66"/>
    <w:rsid w:val="000E2973"/>
    <w:rsid w:val="001D0EA2"/>
    <w:rsid w:val="00327344"/>
    <w:rsid w:val="007347C5"/>
    <w:rsid w:val="0074230A"/>
    <w:rsid w:val="007B543D"/>
    <w:rsid w:val="00812939"/>
    <w:rsid w:val="00813038"/>
    <w:rsid w:val="0081354C"/>
    <w:rsid w:val="008751A7"/>
    <w:rsid w:val="00B678DA"/>
    <w:rsid w:val="00C03903"/>
    <w:rsid w:val="00C3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F6CD"/>
  <w15:docId w15:val="{85E872CC-9F84-4A41-8888-FCEEF9B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licodiaeubea.c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Biblioteca 2</cp:lastModifiedBy>
  <cp:revision>2</cp:revision>
  <dcterms:created xsi:type="dcterms:W3CDTF">2026-05-04T07:41:00Z</dcterms:created>
  <dcterms:modified xsi:type="dcterms:W3CDTF">2026-05-04T07:41:00Z</dcterms:modified>
</cp:coreProperties>
</file>